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DF8F" w14:textId="63057DB8" w:rsidR="00586856" w:rsidRDefault="00586856" w:rsidP="00586856">
      <w:pPr>
        <w:jc w:val="righ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lang w:eastAsia="de-DE"/>
        </w:rPr>
        <w:drawing>
          <wp:inline distT="0" distB="0" distL="0" distR="0" wp14:anchorId="64B4E0EC" wp14:editId="612DECEF">
            <wp:extent cx="1987826" cy="812800"/>
            <wp:effectExtent l="0" t="0" r="635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94" cy="81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C25A8" w14:textId="77777777" w:rsidR="00586856" w:rsidRDefault="00586856" w:rsidP="00586856">
      <w:pPr>
        <w:rPr>
          <w:rFonts w:ascii="Arial" w:eastAsia="Times New Roman" w:hAnsi="Arial" w:cs="Arial"/>
          <w:lang w:eastAsia="de-DE"/>
        </w:rPr>
      </w:pPr>
    </w:p>
    <w:p w14:paraId="366575FD" w14:textId="77777777" w:rsidR="00E31D5A" w:rsidRDefault="00E31D5A" w:rsidP="00586856">
      <w:pPr>
        <w:rPr>
          <w:rFonts w:ascii="Arial" w:eastAsia="Times New Roman" w:hAnsi="Arial" w:cs="Arial"/>
          <w:b/>
          <w:bCs/>
          <w:lang w:eastAsia="de-DE"/>
        </w:rPr>
      </w:pPr>
    </w:p>
    <w:p w14:paraId="69F2F552" w14:textId="77777777" w:rsidR="00E31D5A" w:rsidRDefault="00E31D5A" w:rsidP="00586856">
      <w:pPr>
        <w:rPr>
          <w:rFonts w:ascii="Arial" w:eastAsia="Times New Roman" w:hAnsi="Arial" w:cs="Arial"/>
          <w:b/>
          <w:bCs/>
          <w:lang w:eastAsia="de-DE"/>
        </w:rPr>
      </w:pPr>
    </w:p>
    <w:p w14:paraId="4B7D01BB" w14:textId="6D6C2C78" w:rsidR="00586856" w:rsidRPr="00586856" w:rsidRDefault="00586856" w:rsidP="00586856">
      <w:pPr>
        <w:rPr>
          <w:rFonts w:ascii="Arial" w:eastAsia="Times New Roman" w:hAnsi="Arial" w:cs="Arial"/>
          <w:b/>
          <w:bCs/>
          <w:lang w:eastAsia="de-DE"/>
        </w:rPr>
      </w:pPr>
      <w:r w:rsidRPr="00586856">
        <w:rPr>
          <w:rFonts w:ascii="Arial" w:eastAsia="Times New Roman" w:hAnsi="Arial" w:cs="Arial"/>
          <w:b/>
          <w:bCs/>
          <w:lang w:eastAsia="de-DE"/>
        </w:rPr>
        <w:t xml:space="preserve">AKTIV für Wegberg – unser Name ist Programm </w:t>
      </w:r>
    </w:p>
    <w:p w14:paraId="5C687EEF" w14:textId="55D2E1D0" w:rsidR="00586856" w:rsidRPr="00586856" w:rsidRDefault="00E31D5A" w:rsidP="00586856">
      <w:pPr>
        <w:rPr>
          <w:rFonts w:ascii="Times New Roman" w:eastAsia="Times New Roman" w:hAnsi="Times New Roman" w:cs="Times New Roman"/>
          <w:lang w:eastAsia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B45EF2" wp14:editId="607D26EE">
            <wp:simplePos x="0" y="0"/>
            <wp:positionH relativeFrom="column">
              <wp:posOffset>-950595</wp:posOffset>
            </wp:positionH>
            <wp:positionV relativeFrom="paragraph">
              <wp:posOffset>5442585</wp:posOffset>
            </wp:positionV>
            <wp:extent cx="7981315" cy="29210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31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>Das Programm kann jede Bewohnerin und jeder Bewohner in unserer Stadt mit-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gestalten, der mit Vorschlägen, Anregungen, Kritiken sowie Ideen an uns herantritt.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Entscheidungen die Wegberg und seine Außenorte betreffen, können am besten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>getroffen werden, wenn von und für alle Seiten ausreichende Informationen vor-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proofErr w:type="spellStart"/>
      <w:r w:rsidR="00586856" w:rsidRPr="00586856">
        <w:rPr>
          <w:rFonts w:ascii="Arial" w:eastAsia="Times New Roman" w:hAnsi="Arial" w:cs="Arial"/>
          <w:lang w:eastAsia="de-DE"/>
        </w:rPr>
        <w:t>handen</w:t>
      </w:r>
      <w:proofErr w:type="spellEnd"/>
      <w:r w:rsidR="00586856" w:rsidRPr="00586856">
        <w:rPr>
          <w:rFonts w:ascii="Arial" w:eastAsia="Times New Roman" w:hAnsi="Arial" w:cs="Arial"/>
          <w:lang w:eastAsia="de-DE"/>
        </w:rPr>
        <w:t xml:space="preserve"> sind.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Für uns beinhaltet das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sym w:font="Symbol" w:char="F0B7"/>
      </w:r>
      <w:r w:rsidR="00586856" w:rsidRPr="00586856">
        <w:rPr>
          <w:rFonts w:ascii="Arial" w:eastAsia="Times New Roman" w:hAnsi="Arial" w:cs="Arial"/>
          <w:lang w:eastAsia="de-DE"/>
        </w:rPr>
        <w:t xml:space="preserve"> offene und ehrliche Kommunikation,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sym w:font="Symbol" w:char="F0B7"/>
      </w:r>
      <w:r w:rsidR="00586856" w:rsidRPr="00586856">
        <w:rPr>
          <w:rFonts w:ascii="Arial" w:eastAsia="Times New Roman" w:hAnsi="Arial" w:cs="Arial"/>
          <w:lang w:eastAsia="de-DE"/>
        </w:rPr>
        <w:t xml:space="preserve"> umfassende und direkte Information,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sym w:font="Symbol" w:char="F0B7"/>
      </w:r>
      <w:r w:rsidR="00586856" w:rsidRPr="00586856">
        <w:rPr>
          <w:rFonts w:ascii="Arial" w:eastAsia="Times New Roman" w:hAnsi="Arial" w:cs="Arial"/>
          <w:lang w:eastAsia="de-DE"/>
        </w:rPr>
        <w:t xml:space="preserve"> zuhören und unterstützen, soweit es möglich ist,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sym w:font="Symbol" w:char="F0B7"/>
      </w:r>
      <w:r w:rsidR="00586856" w:rsidRPr="00586856">
        <w:rPr>
          <w:rFonts w:ascii="Arial" w:eastAsia="Times New Roman" w:hAnsi="Arial" w:cs="Arial"/>
          <w:lang w:eastAsia="de-DE"/>
        </w:rPr>
        <w:t xml:space="preserve"> Anregungen als Auftrag zum Handeln verstehen,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sym w:font="Symbol" w:char="F0B7"/>
      </w:r>
      <w:r w:rsidR="00586856" w:rsidRPr="00586856">
        <w:rPr>
          <w:rFonts w:ascii="Arial" w:eastAsia="Times New Roman" w:hAnsi="Arial" w:cs="Arial"/>
          <w:lang w:eastAsia="de-DE"/>
        </w:rPr>
        <w:t xml:space="preserve"> erläutern und erklären von politischen Abläufen.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Selbstverständlich auch bei bereits bekannten Themen wie: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- Inklusion,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- Schul- und Standortentwicklung,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- Finanzen,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- Vereinbarkeit von Familie und Beruf,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- Vereinsleben,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- Freizeitangebot,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- Verkehrswege und Mobilität,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- Wirtschaftsentwicklung,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- sowie Klimaschutz.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Das Programm der Wählergemeinschaft AKTIV für Wegberg ist, mit Wegberger Bürgerinnen und Bürgern aktiv Einfluss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 xml:space="preserve">auf das Geschehen im Wegberger Stadtrat zu nehmen. </w:t>
      </w:r>
      <w:r w:rsidR="00586856" w:rsidRPr="00586856"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>Wir sind aktiv für und mit den Bürgerinnen und Bürgern in Wegberg.</w:t>
      </w:r>
      <w:r>
        <w:rPr>
          <w:rFonts w:ascii="Times New Roman" w:eastAsia="Times New Roman" w:hAnsi="Times New Roman" w:cs="Times New Roman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lang w:eastAsia="de-DE"/>
        </w:rPr>
        <w:br/>
      </w:r>
      <w:r w:rsidR="00586856" w:rsidRPr="00586856">
        <w:rPr>
          <w:rFonts w:ascii="Arial" w:eastAsia="Times New Roman" w:hAnsi="Arial" w:cs="Arial"/>
          <w:lang w:eastAsia="de-DE"/>
        </w:rPr>
        <w:t>Wir alle sind Wegberg!!</w:t>
      </w:r>
      <w:r w:rsidRPr="00E31D5A">
        <w:rPr>
          <w:noProof/>
        </w:rPr>
        <w:t xml:space="preserve"> </w:t>
      </w:r>
    </w:p>
    <w:p w14:paraId="44329E1B" w14:textId="6863C03D" w:rsidR="00DC7F21" w:rsidRPr="00586856" w:rsidRDefault="00DC7F21"/>
    <w:sectPr w:rsidR="00DC7F21" w:rsidRPr="005868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6"/>
    <w:rsid w:val="00586856"/>
    <w:rsid w:val="00DC7F21"/>
    <w:rsid w:val="00E3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CFD0"/>
  <w15:chartTrackingRefBased/>
  <w15:docId w15:val="{CAA76AF5-DA63-1142-A420-564B0BEF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Gotschol</dc:creator>
  <cp:keywords/>
  <dc:description/>
  <cp:lastModifiedBy>Annika Gotschol</cp:lastModifiedBy>
  <cp:revision>1</cp:revision>
  <dcterms:created xsi:type="dcterms:W3CDTF">2022-07-05T15:17:00Z</dcterms:created>
  <dcterms:modified xsi:type="dcterms:W3CDTF">2022-07-05T15:30:00Z</dcterms:modified>
</cp:coreProperties>
</file>